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B738EC" w:rsidRDefault="00522B23" w:rsidP="00E12A35">
      <w:pPr>
        <w:jc w:val="center"/>
        <w:rPr>
          <w:b/>
        </w:rPr>
      </w:pPr>
      <w:r w:rsidRPr="00B738EC">
        <w:rPr>
          <w:b/>
        </w:rPr>
        <w:t>ACİL YARDIM VE AFET YÖNETİMİ</w:t>
      </w:r>
      <w:r w:rsidR="00F76831" w:rsidRPr="00B738EC">
        <w:rPr>
          <w:b/>
        </w:rPr>
        <w:t xml:space="preserve"> BÖLÜMÜ</w:t>
      </w:r>
    </w:p>
    <w:p w:rsidR="00F76831" w:rsidRPr="00B738EC" w:rsidRDefault="004D4E1B" w:rsidP="00E12A35">
      <w:pPr>
        <w:jc w:val="center"/>
        <w:rPr>
          <w:b/>
        </w:rPr>
      </w:pPr>
      <w:r w:rsidRPr="00B738EC">
        <w:rPr>
          <w:b/>
        </w:rPr>
        <w:t>2024-2025</w:t>
      </w:r>
      <w:r w:rsidR="00F76831" w:rsidRPr="00B738EC">
        <w:rPr>
          <w:b/>
        </w:rPr>
        <w:t xml:space="preserve"> EĞİTİM-ÖĞRETİM YILI </w:t>
      </w:r>
      <w:r w:rsidR="00376F54" w:rsidRPr="00B738EC">
        <w:rPr>
          <w:b/>
        </w:rPr>
        <w:t>BAHAR</w:t>
      </w:r>
      <w:r w:rsidR="00F76831" w:rsidRPr="00B738EC">
        <w:rPr>
          <w:b/>
        </w:rPr>
        <w:t xml:space="preserve"> YARIYILI</w:t>
      </w:r>
    </w:p>
    <w:p w:rsidR="00F76831" w:rsidRPr="00B738EC" w:rsidRDefault="00F76831" w:rsidP="00E12A35">
      <w:pPr>
        <w:jc w:val="center"/>
        <w:rPr>
          <w:b/>
        </w:rPr>
      </w:pPr>
      <w:r w:rsidRPr="00B738EC">
        <w:rPr>
          <w:b/>
        </w:rPr>
        <w:t>Öğretim Elemanlarına Göre Ders Dağılımı</w:t>
      </w:r>
    </w:p>
    <w:p w:rsidR="00F76831" w:rsidRPr="00B738EC" w:rsidRDefault="00376F54" w:rsidP="00E12A35">
      <w:pPr>
        <w:jc w:val="center"/>
        <w:rPr>
          <w:b/>
        </w:rPr>
      </w:pPr>
      <w:r w:rsidRPr="00B738EC">
        <w:rPr>
          <w:b/>
        </w:rPr>
        <w:t>2.</w:t>
      </w:r>
      <w:r w:rsidR="00F76831" w:rsidRPr="00B738EC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B738EC" w:rsidTr="003C0BF0">
        <w:trPr>
          <w:trHeight w:val="557"/>
        </w:trPr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36" w:type="pct"/>
            <w:shd w:val="clear" w:color="auto" w:fill="FFFFFF"/>
          </w:tcPr>
          <w:p w:rsidR="004C1766" w:rsidRPr="00B738EC" w:rsidRDefault="001E40D3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6914DA" w:rsidRPr="00B738EC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6914DA" w:rsidRPr="00B738EC" w:rsidRDefault="00FB5C14" w:rsidP="00E12A35">
            <w:pPr>
              <w:spacing w:line="360" w:lineRule="auto"/>
              <w:jc w:val="center"/>
            </w:pPr>
            <w:hyperlink r:id="rId5" w:history="1">
              <w:r w:rsidR="006914DA" w:rsidRPr="00B738EC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840BA0" w:rsidP="006C12C9">
            <w:r w:rsidRPr="00B738EC">
              <w:t>Fatma ATAKAN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  <w:rPr>
                <w:color w:val="000000"/>
              </w:rPr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Pazartesi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08.30-10.00</w:t>
            </w:r>
          </w:p>
        </w:tc>
      </w:tr>
      <w:tr w:rsidR="006914DA" w:rsidRPr="00B738EC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2009202</w:t>
            </w:r>
          </w:p>
        </w:tc>
        <w:tc>
          <w:tcPr>
            <w:tcW w:w="1139" w:type="pct"/>
          </w:tcPr>
          <w:p w:rsidR="006914DA" w:rsidRPr="00B738EC" w:rsidRDefault="00FB5C14" w:rsidP="00E12A35">
            <w:pPr>
              <w:spacing w:line="360" w:lineRule="auto"/>
              <w:jc w:val="center"/>
            </w:pPr>
            <w:hyperlink r:id="rId6" w:history="1">
              <w:r w:rsidR="006914DA" w:rsidRPr="00B738EC">
                <w:t>Türk Dili</w:t>
              </w:r>
            </w:hyperlink>
            <w:r w:rsidR="006914DA" w:rsidRPr="00B738EC">
              <w:t>-II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738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316BD1" w:rsidP="000501B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738EC">
              <w:rPr>
                <w:color w:val="000000"/>
                <w:sz w:val="20"/>
                <w:szCs w:val="20"/>
              </w:rPr>
              <w:t>Betül BÜYÜKELMA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  <w:rPr>
                <w:color w:val="000000"/>
              </w:rPr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3C0BF0" w:rsidP="003C0BF0">
            <w:pPr>
              <w:pStyle w:val="AralkYok"/>
              <w:jc w:val="center"/>
            </w:pPr>
            <w:r w:rsidRPr="00B738EC">
              <w:t>Salı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12.00-13.30</w:t>
            </w:r>
          </w:p>
        </w:tc>
      </w:tr>
      <w:tr w:rsidR="006914DA" w:rsidRPr="00B738EC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2009203</w:t>
            </w:r>
          </w:p>
        </w:tc>
        <w:tc>
          <w:tcPr>
            <w:tcW w:w="1139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Yabancı Dil-II (İngilizce)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AC6D8C" w:rsidP="006C12C9">
            <w:r w:rsidRPr="00B738EC">
              <w:t>Gamze ŞENERGÜÇ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Çarşamba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13.00-14.40</w:t>
            </w:r>
          </w:p>
        </w:tc>
      </w:tr>
      <w:tr w:rsidR="004C1766" w:rsidRPr="00B738EC" w:rsidTr="006914DA"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2009204</w:t>
            </w:r>
          </w:p>
        </w:tc>
        <w:tc>
          <w:tcPr>
            <w:tcW w:w="1139" w:type="pct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Kişilerarası İlişkiler</w:t>
            </w:r>
          </w:p>
        </w:tc>
        <w:tc>
          <w:tcPr>
            <w:tcW w:w="350" w:type="pct"/>
            <w:vAlign w:val="center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36" w:type="pct"/>
            <w:shd w:val="clear" w:color="auto" w:fill="FFFFFF"/>
          </w:tcPr>
          <w:p w:rsidR="003C0BF0" w:rsidRPr="00B738EC" w:rsidRDefault="003C0BF0" w:rsidP="003C0BF0">
            <w:pPr>
              <w:pStyle w:val="AralkYok"/>
              <w:jc w:val="center"/>
            </w:pPr>
            <w:r w:rsidRPr="00B738EC">
              <w:t>Perşembe-1F</w:t>
            </w:r>
          </w:p>
          <w:p w:rsidR="004C1766" w:rsidRPr="00B738EC" w:rsidRDefault="00EC7E4E" w:rsidP="003C0BF0">
            <w:pPr>
              <w:jc w:val="center"/>
            </w:pPr>
            <w:r w:rsidRPr="00B738EC">
              <w:t>12.4</w:t>
            </w:r>
            <w:r w:rsidR="003C0BF0" w:rsidRPr="00B738EC">
              <w:t>0-</w:t>
            </w:r>
            <w:r w:rsidRPr="00B738EC">
              <w:t>13.2</w:t>
            </w:r>
            <w:r w:rsidR="003C0BF0" w:rsidRPr="00B738EC">
              <w:t>0</w:t>
            </w:r>
          </w:p>
        </w:tc>
      </w:tr>
      <w:tr w:rsidR="002C74E6" w:rsidRPr="00B738EC" w:rsidTr="006914DA">
        <w:tc>
          <w:tcPr>
            <w:tcW w:w="493" w:type="pct"/>
            <w:shd w:val="clear" w:color="auto" w:fill="FFFFFF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2009205</w:t>
            </w:r>
          </w:p>
        </w:tc>
        <w:tc>
          <w:tcPr>
            <w:tcW w:w="1139" w:type="pct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Temel Afet Bilgisi</w:t>
            </w:r>
          </w:p>
        </w:tc>
        <w:tc>
          <w:tcPr>
            <w:tcW w:w="350" w:type="pct"/>
            <w:vAlign w:val="center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2C74E6" w:rsidRPr="00B738EC" w:rsidRDefault="002C74E6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r w:rsidRPr="00B738EC">
              <w:t xml:space="preserve">Dr. </w:t>
            </w:r>
            <w:proofErr w:type="spellStart"/>
            <w:proofErr w:type="gramStart"/>
            <w:r w:rsidRPr="00B738EC">
              <w:t>Öğr</w:t>
            </w:r>
            <w:proofErr w:type="spellEnd"/>
            <w:r w:rsidRPr="00B738EC">
              <w:t>.Üyesi</w:t>
            </w:r>
            <w:proofErr w:type="gramEnd"/>
            <w:r w:rsidRPr="00B738EC">
              <w:t xml:space="preserve"> Naci KARACİĞAN</w:t>
            </w:r>
          </w:p>
        </w:tc>
        <w:tc>
          <w:tcPr>
            <w:tcW w:w="640" w:type="pct"/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r w:rsidRPr="00B738EC">
              <w:t>Sosyal Bilimler MYO</w:t>
            </w:r>
            <w:r w:rsidR="002C74E6" w:rsidRPr="00B738EC">
              <w:t>.</w:t>
            </w:r>
          </w:p>
        </w:tc>
        <w:tc>
          <w:tcPr>
            <w:tcW w:w="736" w:type="pct"/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Cuma-Uzaktan</w:t>
            </w:r>
          </w:p>
          <w:p w:rsidR="002C74E6" w:rsidRPr="00B738EC" w:rsidRDefault="00475D8F" w:rsidP="003C0BF0">
            <w:pPr>
              <w:jc w:val="center"/>
            </w:pPr>
            <w:r>
              <w:t>13.30-15.3</w:t>
            </w:r>
            <w:r w:rsidR="003C0BF0" w:rsidRPr="00B738EC">
              <w:t>0</w:t>
            </w:r>
          </w:p>
        </w:tc>
      </w:tr>
      <w:tr w:rsidR="00314225" w:rsidRPr="00B738EC" w:rsidTr="00AC6D8C">
        <w:trPr>
          <w:trHeight w:val="737"/>
        </w:trPr>
        <w:tc>
          <w:tcPr>
            <w:tcW w:w="493" w:type="pct"/>
            <w:shd w:val="clear" w:color="auto" w:fill="FFFFFF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2009206</w:t>
            </w:r>
          </w:p>
        </w:tc>
        <w:tc>
          <w:tcPr>
            <w:tcW w:w="1139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proofErr w:type="spellStart"/>
            <w:r w:rsidRPr="00B738EC">
              <w:t>Afer</w:t>
            </w:r>
            <w:proofErr w:type="spellEnd"/>
            <w:r w:rsidRPr="00B738EC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Perşembe</w:t>
            </w:r>
            <w:r w:rsidR="003C0BF0" w:rsidRPr="00B738EC">
              <w:t>-1F</w:t>
            </w:r>
          </w:p>
          <w:p w:rsidR="00314225" w:rsidRPr="00B738EC" w:rsidRDefault="00EC7E4E" w:rsidP="003C0BF0">
            <w:pPr>
              <w:jc w:val="center"/>
            </w:pPr>
            <w:r w:rsidRPr="00B738EC">
              <w:t>11</w:t>
            </w:r>
            <w:r w:rsidR="003C0BF0" w:rsidRPr="00B738EC">
              <w:t>.1</w:t>
            </w:r>
            <w:r w:rsidRPr="00B738EC">
              <w:t>5</w:t>
            </w:r>
            <w:r w:rsidR="003C0BF0" w:rsidRPr="00B738EC">
              <w:t>-</w:t>
            </w:r>
            <w:r w:rsidRPr="00B738EC">
              <w:t>12.4</w:t>
            </w:r>
            <w:r w:rsidR="003C0BF0" w:rsidRPr="00B738EC">
              <w:t>0</w:t>
            </w:r>
          </w:p>
        </w:tc>
      </w:tr>
      <w:tr w:rsidR="003C0BF0" w:rsidRPr="00B738EC" w:rsidTr="0020483E">
        <w:trPr>
          <w:trHeight w:val="140"/>
        </w:trPr>
        <w:tc>
          <w:tcPr>
            <w:tcW w:w="493" w:type="pct"/>
            <w:shd w:val="clear" w:color="auto" w:fill="FFFFFF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2009207</w:t>
            </w:r>
          </w:p>
        </w:tc>
        <w:tc>
          <w:tcPr>
            <w:tcW w:w="1139" w:type="pct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Acil Hasta Bakımı-I</w:t>
            </w:r>
          </w:p>
        </w:tc>
        <w:tc>
          <w:tcPr>
            <w:tcW w:w="350" w:type="pct"/>
            <w:vAlign w:val="center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4+8</w:t>
            </w:r>
          </w:p>
        </w:tc>
        <w:tc>
          <w:tcPr>
            <w:tcW w:w="461" w:type="pct"/>
            <w:shd w:val="clear" w:color="auto" w:fill="FFFFFF"/>
          </w:tcPr>
          <w:p w:rsidR="003C0BF0" w:rsidRPr="00B738EC" w:rsidRDefault="003C0BF0" w:rsidP="00E12A35">
            <w:pPr>
              <w:jc w:val="center"/>
            </w:pPr>
            <w:r w:rsidRPr="00B738EC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475D8F" w:rsidP="00475D8F">
            <w:proofErr w:type="spellStart"/>
            <w:r>
              <w:t>Uzm</w:t>
            </w:r>
            <w:proofErr w:type="spellEnd"/>
            <w:r>
              <w:t>. Dr Murat İNAM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475D8F" w:rsidP="00992372">
            <w:r>
              <w:t>Bozkır İlçe Devlet Hastanesi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475D8F" w:rsidRPr="00B738EC" w:rsidRDefault="00475D8F" w:rsidP="00475D8F">
            <w:pPr>
              <w:pStyle w:val="AralkYok"/>
              <w:jc w:val="center"/>
            </w:pPr>
            <w:r w:rsidRPr="00B738EC">
              <w:t>Cuma-Uzaktan</w:t>
            </w:r>
          </w:p>
          <w:p w:rsidR="003C0BF0" w:rsidRPr="00B738EC" w:rsidRDefault="00475D8F" w:rsidP="00475D8F">
            <w:r>
              <w:t>10.0</w:t>
            </w:r>
            <w:r w:rsidRPr="00B738EC">
              <w:t>0-12.00</w:t>
            </w:r>
          </w:p>
        </w:tc>
      </w:tr>
    </w:tbl>
    <w:p w:rsidR="00F76831" w:rsidRPr="00B738EC" w:rsidRDefault="00F76831" w:rsidP="00E12A35">
      <w:pPr>
        <w:jc w:val="center"/>
        <w:rPr>
          <w:b/>
        </w:rPr>
      </w:pPr>
    </w:p>
    <w:p w:rsidR="00723848" w:rsidRPr="00B738EC" w:rsidRDefault="00723848" w:rsidP="00E12A35">
      <w:pPr>
        <w:jc w:val="center"/>
        <w:rPr>
          <w:b/>
        </w:rPr>
      </w:pPr>
    </w:p>
    <w:p w:rsidR="00723848" w:rsidRPr="00B738EC" w:rsidRDefault="00723848" w:rsidP="00E12A35">
      <w:pPr>
        <w:jc w:val="center"/>
        <w:rPr>
          <w:b/>
        </w:rPr>
      </w:pPr>
    </w:p>
    <w:p w:rsidR="00F76831" w:rsidRPr="00B738EC" w:rsidRDefault="00376F54" w:rsidP="00E12A35">
      <w:pPr>
        <w:jc w:val="center"/>
        <w:rPr>
          <w:b/>
        </w:rPr>
      </w:pPr>
      <w:r w:rsidRPr="00B738EC">
        <w:rPr>
          <w:b/>
        </w:rPr>
        <w:t>4</w:t>
      </w:r>
      <w:r w:rsidR="00522B23" w:rsidRPr="00B738EC">
        <w:rPr>
          <w:b/>
        </w:rPr>
        <w:t>.</w:t>
      </w:r>
      <w:r w:rsidR="00F76831" w:rsidRPr="00B738EC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B738EC" w:rsidTr="006914DA"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1001" w:type="pct"/>
            <w:shd w:val="clear" w:color="auto" w:fill="FFFFFF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2C74E6" w:rsidRPr="00B738EC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2C74E6" w:rsidRPr="00B738EC" w:rsidRDefault="002C74E6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EC7E4E" w:rsidP="002B23AC">
            <w:pPr>
              <w:pStyle w:val="AralkYok"/>
              <w:jc w:val="center"/>
            </w:pPr>
            <w:r w:rsidRPr="00B738EC">
              <w:t>Pazartesi</w:t>
            </w:r>
            <w:r w:rsidR="002B23AC" w:rsidRPr="00B738EC">
              <w:t>-1F</w:t>
            </w:r>
          </w:p>
          <w:p w:rsidR="002C74E6" w:rsidRPr="00B738EC" w:rsidRDefault="00EC7E4E" w:rsidP="002B23AC">
            <w:pPr>
              <w:jc w:val="center"/>
            </w:pPr>
            <w:r w:rsidRPr="00B738EC">
              <w:t>09.25</w:t>
            </w:r>
            <w:r w:rsidR="002B23AC" w:rsidRPr="00B738EC">
              <w:t>-</w:t>
            </w:r>
            <w:r w:rsidRPr="00B738EC">
              <w:t>11</w:t>
            </w:r>
            <w:r w:rsidR="002B23AC" w:rsidRPr="00B738EC">
              <w:t>.</w:t>
            </w:r>
            <w:r w:rsidRPr="00B738EC">
              <w:t>05</w:t>
            </w:r>
          </w:p>
        </w:tc>
      </w:tr>
      <w:tr w:rsidR="006914DA" w:rsidRPr="00B738EC" w:rsidTr="006914DA">
        <w:trPr>
          <w:trHeight w:val="516"/>
        </w:trPr>
        <w:tc>
          <w:tcPr>
            <w:tcW w:w="493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2009402</w:t>
            </w:r>
          </w:p>
        </w:tc>
        <w:tc>
          <w:tcPr>
            <w:tcW w:w="856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Afet Sosyolojisi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6914DA" w:rsidRPr="00B738EC" w:rsidRDefault="006914DA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6914DA" w:rsidRPr="00B738EC" w:rsidRDefault="006914DA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Perşembe-1F</w:t>
            </w:r>
          </w:p>
          <w:p w:rsidR="006914DA" w:rsidRPr="00B738EC" w:rsidRDefault="00CE03C6" w:rsidP="00CE03C6">
            <w:pPr>
              <w:jc w:val="center"/>
            </w:pPr>
            <w:r w:rsidRPr="00B738EC">
              <w:t>09.25-11.05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2009403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Temel Yapı Bilgisi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EC7E4E" w:rsidP="00EC7E4E">
            <w:proofErr w:type="spellStart"/>
            <w:r w:rsidRPr="00B738EC">
              <w:t>Öğr</w:t>
            </w:r>
            <w:proofErr w:type="spellEnd"/>
            <w:r w:rsidRPr="00B738EC">
              <w:t>. Gör. Murat Gökmen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EC7E4E" w:rsidP="00992372">
            <w:r w:rsidRPr="00B738EC">
              <w:t>Kadınhanı Faik İÇLİ MYO.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EC7E4E" w:rsidRPr="00B738EC" w:rsidRDefault="00EC7E4E" w:rsidP="00EC7E4E">
            <w:pPr>
              <w:pStyle w:val="AralkYok"/>
              <w:jc w:val="center"/>
            </w:pPr>
            <w:r w:rsidRPr="00B738EC">
              <w:t>Salı-Uzaktan</w:t>
            </w:r>
          </w:p>
          <w:p w:rsidR="00581C51" w:rsidRPr="00B738EC" w:rsidRDefault="00EC7E4E" w:rsidP="00EC7E4E">
            <w:pPr>
              <w:jc w:val="center"/>
            </w:pPr>
            <w:r w:rsidRPr="00B738EC">
              <w:t>08.30-10.10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2009404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ve Afet Durum Yönetimi-II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2B23AC" w:rsidP="002B23AC">
            <w:pPr>
              <w:pStyle w:val="AralkYok"/>
              <w:jc w:val="center"/>
            </w:pPr>
            <w:r w:rsidRPr="00B738EC">
              <w:t>Perşembe-1F</w:t>
            </w:r>
          </w:p>
          <w:p w:rsidR="00581C51" w:rsidRPr="00B738EC" w:rsidRDefault="00CE03C6" w:rsidP="002B23AC">
            <w:pPr>
              <w:jc w:val="center"/>
            </w:pPr>
            <w:r w:rsidRPr="00B738EC">
              <w:t>15.1</w:t>
            </w:r>
            <w:r w:rsidR="002B23AC" w:rsidRPr="00B738EC">
              <w:t>0-</w:t>
            </w:r>
            <w:r w:rsidRPr="00B738EC">
              <w:t>16.5</w:t>
            </w:r>
            <w:r w:rsidR="002B23AC" w:rsidRPr="00B738EC">
              <w:t>0</w:t>
            </w:r>
          </w:p>
        </w:tc>
      </w:tr>
      <w:tr w:rsidR="00581C51" w:rsidRPr="00B738EC" w:rsidTr="00387085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2009405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Hasta Bakımı-III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4+8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2009406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EC7E4E" w:rsidRPr="00B738EC" w:rsidRDefault="00EC7E4E" w:rsidP="00EC7E4E">
            <w:pPr>
              <w:pStyle w:val="AralkYok"/>
              <w:jc w:val="center"/>
            </w:pPr>
            <w:r w:rsidRPr="00B738EC">
              <w:t>Pazartesi-1F</w:t>
            </w:r>
          </w:p>
          <w:p w:rsidR="00581C51" w:rsidRPr="00B738EC" w:rsidRDefault="00EC7E4E" w:rsidP="00EC7E4E">
            <w:pPr>
              <w:jc w:val="center"/>
            </w:pPr>
            <w:r w:rsidRPr="00B738EC">
              <w:t>13.20-16.50</w:t>
            </w:r>
          </w:p>
        </w:tc>
      </w:tr>
      <w:tr w:rsidR="00581C51" w:rsidRPr="00B738EC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2009407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1+3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581C51" w:rsidRPr="00B738EC" w:rsidRDefault="00EC7E4E" w:rsidP="00EC7E4E">
            <w:r w:rsidRPr="00B738EC">
              <w:t xml:space="preserve">Dr </w:t>
            </w:r>
            <w:proofErr w:type="spellStart"/>
            <w:r w:rsidRPr="00B738EC">
              <w:t>Öğr</w:t>
            </w:r>
            <w:proofErr w:type="spellEnd"/>
            <w:r w:rsidRPr="00B738EC">
              <w:t xml:space="preserve">. Üyesi Tuncay </w:t>
            </w:r>
            <w:proofErr w:type="spellStart"/>
            <w:r w:rsidRPr="00B738EC">
              <w:t>Sarıipek</w:t>
            </w:r>
            <w:proofErr w:type="spellEnd"/>
          </w:p>
        </w:tc>
        <w:tc>
          <w:tcPr>
            <w:tcW w:w="1002" w:type="pct"/>
            <w:shd w:val="clear" w:color="auto" w:fill="auto"/>
          </w:tcPr>
          <w:p w:rsidR="00581C51" w:rsidRPr="00B738EC" w:rsidRDefault="00CE03C6" w:rsidP="00992372">
            <w:r w:rsidRPr="00B738EC">
              <w:t>Spor Bilimleri Fakültesi</w:t>
            </w:r>
          </w:p>
        </w:tc>
        <w:tc>
          <w:tcPr>
            <w:tcW w:w="1001" w:type="pct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Çarşamba-Spor Salonu</w:t>
            </w:r>
          </w:p>
          <w:p w:rsidR="00581C51" w:rsidRPr="00B738EC" w:rsidRDefault="00CE03C6" w:rsidP="00CE03C6">
            <w:pPr>
              <w:jc w:val="center"/>
            </w:pPr>
            <w:r w:rsidRPr="00B738EC">
              <w:t>09.50-12.55</w:t>
            </w:r>
          </w:p>
        </w:tc>
      </w:tr>
    </w:tbl>
    <w:p w:rsidR="00F76831" w:rsidRPr="00B738EC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B738EC" w:rsidRDefault="00376F54" w:rsidP="00E12A35">
      <w:pPr>
        <w:tabs>
          <w:tab w:val="left" w:pos="940"/>
        </w:tabs>
        <w:jc w:val="center"/>
      </w:pPr>
      <w:r w:rsidRPr="00B738EC">
        <w:rPr>
          <w:b/>
        </w:rPr>
        <w:t>6</w:t>
      </w:r>
      <w:r w:rsidR="00756C7B" w:rsidRPr="00B738EC">
        <w:rPr>
          <w:b/>
        </w:rPr>
        <w:t>.</w:t>
      </w:r>
      <w:r w:rsidR="00F76831" w:rsidRPr="00B738EC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684"/>
        <w:gridCol w:w="650"/>
        <w:gridCol w:w="762"/>
        <w:gridCol w:w="2545"/>
        <w:gridCol w:w="1295"/>
        <w:gridCol w:w="1436"/>
      </w:tblGrid>
      <w:tr w:rsidR="004C1766" w:rsidRPr="00B738EC" w:rsidTr="00314225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907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Saati</w:t>
            </w:r>
          </w:p>
        </w:tc>
        <w:tc>
          <w:tcPr>
            <w:tcW w:w="410" w:type="pct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1370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97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73" w:type="pct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4C1766" w:rsidRPr="00B738EC" w:rsidTr="00314225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2009601</w:t>
            </w:r>
          </w:p>
        </w:tc>
        <w:tc>
          <w:tcPr>
            <w:tcW w:w="907" w:type="pct"/>
            <w:tcBorders>
              <w:top w:val="single" w:sz="12" w:space="0" w:color="auto"/>
            </w:tcBorders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</w:tcPr>
          <w:p w:rsidR="004C1766" w:rsidRPr="00B738EC" w:rsidRDefault="004C1766" w:rsidP="00E12A35">
            <w:pPr>
              <w:jc w:val="center"/>
            </w:pPr>
            <w:r w:rsidRPr="00B738EC">
              <w:t>3</w:t>
            </w:r>
          </w:p>
        </w:tc>
        <w:tc>
          <w:tcPr>
            <w:tcW w:w="1370" w:type="pct"/>
            <w:shd w:val="clear" w:color="auto" w:fill="auto"/>
          </w:tcPr>
          <w:p w:rsidR="004C1766" w:rsidRPr="00B738EC" w:rsidRDefault="004C1766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shd w:val="clear" w:color="auto" w:fill="auto"/>
          </w:tcPr>
          <w:p w:rsidR="004C1766" w:rsidRPr="00B738EC" w:rsidRDefault="004C1766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Perşembe-1F</w:t>
            </w:r>
          </w:p>
          <w:p w:rsidR="004C1766" w:rsidRPr="00B738EC" w:rsidRDefault="00B738EC" w:rsidP="00B738EC">
            <w:pPr>
              <w:jc w:val="center"/>
            </w:pPr>
            <w:r w:rsidRPr="00B738EC">
              <w:t>13.20-14.05</w:t>
            </w:r>
          </w:p>
        </w:tc>
      </w:tr>
      <w:tr w:rsidR="00314225" w:rsidRPr="00B738EC" w:rsidTr="00314225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2009602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rPr>
                <w:sz w:val="18"/>
              </w:rPr>
              <w:t>Yangın Güvenliğine ve Yangına Müdahale Teknikleri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jc w:val="center"/>
            </w:pPr>
            <w:r w:rsidRPr="00B738EC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314225" w:rsidRPr="00B738EC" w:rsidRDefault="00314225" w:rsidP="003E467E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314225" w:rsidRPr="00B738EC" w:rsidRDefault="00314225" w:rsidP="003E467E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Perşembe-1F</w:t>
            </w:r>
          </w:p>
          <w:p w:rsidR="00314225" w:rsidRPr="00B738EC" w:rsidRDefault="00B738EC" w:rsidP="00B738EC">
            <w:pPr>
              <w:jc w:val="center"/>
            </w:pPr>
            <w:r w:rsidRPr="00B738EC">
              <w:t>14.05-15.10</w:t>
            </w:r>
          </w:p>
        </w:tc>
      </w:tr>
      <w:tr w:rsidR="00314225" w:rsidRPr="00B738EC" w:rsidTr="00314225">
        <w:tc>
          <w:tcPr>
            <w:tcW w:w="493" w:type="pct"/>
            <w:tcBorders>
              <w:top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2009603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3+0</w:t>
            </w:r>
          </w:p>
        </w:tc>
        <w:tc>
          <w:tcPr>
            <w:tcW w:w="410" w:type="pct"/>
          </w:tcPr>
          <w:p w:rsidR="00314225" w:rsidRPr="00B738EC" w:rsidRDefault="00314225" w:rsidP="00E12A35">
            <w:pPr>
              <w:jc w:val="center"/>
            </w:pPr>
            <w:r w:rsidRPr="00B738EC">
              <w:t>6</w:t>
            </w:r>
          </w:p>
        </w:tc>
        <w:tc>
          <w:tcPr>
            <w:tcW w:w="1370" w:type="pct"/>
            <w:shd w:val="clear" w:color="auto" w:fill="auto"/>
          </w:tcPr>
          <w:p w:rsidR="00314225" w:rsidRPr="00B738EC" w:rsidRDefault="00314225" w:rsidP="00637FEF">
            <w:proofErr w:type="spellStart"/>
            <w:r w:rsidRPr="00B738EC">
              <w:t>Doc</w:t>
            </w:r>
            <w:proofErr w:type="spellEnd"/>
            <w:r w:rsidRPr="00B738EC">
              <w:t xml:space="preserve"> Dr. </w:t>
            </w:r>
            <w:proofErr w:type="spellStart"/>
            <w:r w:rsidRPr="00B738EC">
              <w:t>M.Kamil</w:t>
            </w:r>
            <w:proofErr w:type="spellEnd"/>
            <w:r w:rsidRPr="00B738EC">
              <w:t xml:space="preserve"> ÖDEN</w:t>
            </w:r>
          </w:p>
          <w:p w:rsidR="00314225" w:rsidRPr="00B738EC" w:rsidRDefault="00314225" w:rsidP="00E12A35">
            <w:pPr>
              <w:jc w:val="center"/>
            </w:pPr>
          </w:p>
        </w:tc>
        <w:tc>
          <w:tcPr>
            <w:tcW w:w="697" w:type="pct"/>
            <w:shd w:val="clear" w:color="auto" w:fill="auto"/>
          </w:tcPr>
          <w:p w:rsidR="00314225" w:rsidRPr="00B738EC" w:rsidRDefault="00314225" w:rsidP="00E12A35">
            <w:pPr>
              <w:jc w:val="center"/>
            </w:pPr>
            <w:r w:rsidRPr="00B738EC">
              <w:t>Sarayönü MYO</w:t>
            </w:r>
          </w:p>
        </w:tc>
        <w:tc>
          <w:tcPr>
            <w:tcW w:w="773" w:type="pct"/>
          </w:tcPr>
          <w:p w:rsidR="002B23AC" w:rsidRPr="00B738EC" w:rsidRDefault="00B738EC" w:rsidP="002B23AC">
            <w:pPr>
              <w:pStyle w:val="AralkYok"/>
              <w:jc w:val="center"/>
            </w:pPr>
            <w:r w:rsidRPr="00B738EC">
              <w:t>Cuma-Uzaktan</w:t>
            </w:r>
          </w:p>
          <w:p w:rsidR="00314225" w:rsidRPr="00B738EC" w:rsidRDefault="00B738EC" w:rsidP="002B23AC">
            <w:pPr>
              <w:jc w:val="center"/>
            </w:pPr>
            <w:r w:rsidRPr="00B738EC">
              <w:t>14</w:t>
            </w:r>
            <w:r w:rsidR="002B23AC" w:rsidRPr="00B738EC">
              <w:t>.00-</w:t>
            </w:r>
            <w:r w:rsidRPr="00B738EC">
              <w:t>16</w:t>
            </w:r>
            <w:r w:rsidR="002B23AC" w:rsidRPr="00B738EC">
              <w:t>.00</w:t>
            </w:r>
          </w:p>
        </w:tc>
      </w:tr>
      <w:tr w:rsidR="00314225" w:rsidRPr="00B738EC" w:rsidTr="00DC409B">
        <w:trPr>
          <w:trHeight w:val="1118"/>
        </w:trPr>
        <w:tc>
          <w:tcPr>
            <w:tcW w:w="493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2009604</w:t>
            </w:r>
          </w:p>
        </w:tc>
        <w:tc>
          <w:tcPr>
            <w:tcW w:w="907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r w:rsidRPr="00B738EC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3E467E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3E467E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Pazartesi-1F</w:t>
            </w:r>
          </w:p>
          <w:p w:rsidR="00314225" w:rsidRPr="00B738EC" w:rsidRDefault="00CE03C6" w:rsidP="00CE03C6">
            <w:pPr>
              <w:jc w:val="center"/>
            </w:pPr>
            <w:r w:rsidRPr="00B738EC">
              <w:t>11.05-12.05</w:t>
            </w:r>
          </w:p>
        </w:tc>
      </w:tr>
      <w:tr w:rsidR="00B738EC" w:rsidRPr="00B738EC" w:rsidTr="00314225">
        <w:tc>
          <w:tcPr>
            <w:tcW w:w="493" w:type="pct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2009605</w:t>
            </w:r>
          </w:p>
        </w:tc>
        <w:tc>
          <w:tcPr>
            <w:tcW w:w="907" w:type="pct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1+2</w:t>
            </w:r>
          </w:p>
        </w:tc>
        <w:tc>
          <w:tcPr>
            <w:tcW w:w="410" w:type="pct"/>
          </w:tcPr>
          <w:p w:rsidR="00B738EC" w:rsidRPr="00B738EC" w:rsidRDefault="00B738EC" w:rsidP="00E12A35">
            <w:pPr>
              <w:jc w:val="center"/>
            </w:pPr>
            <w:r w:rsidRPr="00B738EC">
              <w:t>3</w:t>
            </w:r>
          </w:p>
        </w:tc>
        <w:tc>
          <w:tcPr>
            <w:tcW w:w="1370" w:type="pct"/>
            <w:shd w:val="clear" w:color="auto" w:fill="auto"/>
          </w:tcPr>
          <w:p w:rsidR="00B738EC" w:rsidRPr="00B738EC" w:rsidRDefault="00B738EC" w:rsidP="00CC2309">
            <w:r w:rsidRPr="00B738EC">
              <w:t xml:space="preserve">Dr </w:t>
            </w:r>
            <w:proofErr w:type="spellStart"/>
            <w:r w:rsidRPr="00B738EC">
              <w:t>Öğr</w:t>
            </w:r>
            <w:proofErr w:type="spellEnd"/>
            <w:r w:rsidRPr="00B738EC">
              <w:t xml:space="preserve">. Üyesi Tuncay </w:t>
            </w:r>
            <w:proofErr w:type="spellStart"/>
            <w:r w:rsidRPr="00B738EC">
              <w:t>Sarıipek</w:t>
            </w:r>
            <w:proofErr w:type="spellEnd"/>
          </w:p>
        </w:tc>
        <w:tc>
          <w:tcPr>
            <w:tcW w:w="697" w:type="pct"/>
            <w:shd w:val="clear" w:color="auto" w:fill="auto"/>
          </w:tcPr>
          <w:p w:rsidR="00B738EC" w:rsidRPr="00B738EC" w:rsidRDefault="00B738EC" w:rsidP="00CC2309">
            <w:r w:rsidRPr="00B738EC">
              <w:t>Spor Bilimleri Fakültesi</w:t>
            </w:r>
          </w:p>
        </w:tc>
        <w:tc>
          <w:tcPr>
            <w:tcW w:w="773" w:type="pct"/>
          </w:tcPr>
          <w:p w:rsidR="00B738EC" w:rsidRPr="00B738EC" w:rsidRDefault="00B738EC" w:rsidP="00CC2309">
            <w:pPr>
              <w:pStyle w:val="AralkYok"/>
              <w:jc w:val="center"/>
            </w:pPr>
            <w:r w:rsidRPr="00B738EC">
              <w:t>Çarşamba-Spor Salonu</w:t>
            </w:r>
          </w:p>
          <w:p w:rsidR="00B738EC" w:rsidRPr="00B738EC" w:rsidRDefault="00B738EC" w:rsidP="00CC2309">
            <w:pPr>
              <w:jc w:val="center"/>
            </w:pPr>
            <w:r w:rsidRPr="00B738EC">
              <w:t>13.20-15.55</w:t>
            </w:r>
          </w:p>
        </w:tc>
      </w:tr>
      <w:tr w:rsidR="00581C51" w:rsidRPr="00B738EC" w:rsidTr="00314225">
        <w:trPr>
          <w:trHeight w:val="16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2009608</w:t>
            </w:r>
          </w:p>
        </w:tc>
        <w:tc>
          <w:tcPr>
            <w:tcW w:w="90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İşaret Dili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CE03C6" w:rsidP="002B23AC">
            <w:pPr>
              <w:pStyle w:val="AralkYok"/>
              <w:jc w:val="center"/>
            </w:pPr>
            <w:r w:rsidRPr="00B738EC">
              <w:t>Pazartesi</w:t>
            </w:r>
            <w:r w:rsidR="002B23AC" w:rsidRPr="00B738EC">
              <w:t>-1F</w:t>
            </w:r>
          </w:p>
          <w:p w:rsidR="00581C51" w:rsidRPr="00B738EC" w:rsidRDefault="00CE03C6" w:rsidP="00CE03C6">
            <w:pPr>
              <w:jc w:val="center"/>
            </w:pPr>
            <w:r w:rsidRPr="00B738EC">
              <w:t>08.30-09.25</w:t>
            </w:r>
          </w:p>
        </w:tc>
      </w:tr>
      <w:tr w:rsidR="00581C51" w:rsidRPr="00B738EC" w:rsidTr="00314225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2009509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Pazartesi-1F</w:t>
            </w:r>
          </w:p>
          <w:p w:rsidR="00581C51" w:rsidRPr="00B738EC" w:rsidRDefault="00B738EC" w:rsidP="00B738EC">
            <w:pPr>
              <w:jc w:val="center"/>
            </w:pPr>
            <w:r w:rsidRPr="00B738EC">
              <w:t>12.05-13.20</w:t>
            </w:r>
          </w:p>
        </w:tc>
      </w:tr>
    </w:tbl>
    <w:p w:rsidR="00F76831" w:rsidRPr="00B738EC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B738EC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B738EC" w:rsidRDefault="00376F54" w:rsidP="00E12A35">
      <w:pPr>
        <w:tabs>
          <w:tab w:val="left" w:pos="940"/>
        </w:tabs>
        <w:jc w:val="center"/>
      </w:pPr>
      <w:r w:rsidRPr="00B738EC">
        <w:rPr>
          <w:b/>
        </w:rPr>
        <w:t>8</w:t>
      </w:r>
      <w:r w:rsidR="00756C7B" w:rsidRPr="00B738EC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7"/>
        <w:gridCol w:w="1822"/>
        <w:gridCol w:w="666"/>
        <w:gridCol w:w="780"/>
        <w:gridCol w:w="3028"/>
        <w:gridCol w:w="1144"/>
        <w:gridCol w:w="1061"/>
      </w:tblGrid>
      <w:tr w:rsidR="00B738EC" w:rsidRPr="00B738EC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560" w:type="pct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B738EC" w:rsidRPr="00B738EC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0459BC" w:rsidRPr="00B738EC" w:rsidRDefault="000459BC" w:rsidP="00E12A35">
            <w:pPr>
              <w:jc w:val="center"/>
            </w:pPr>
            <w:r w:rsidRPr="00B738EC">
              <w:t>3</w:t>
            </w:r>
          </w:p>
        </w:tc>
        <w:tc>
          <w:tcPr>
            <w:tcW w:w="1604" w:type="pct"/>
            <w:shd w:val="clear" w:color="auto" w:fill="auto"/>
          </w:tcPr>
          <w:p w:rsidR="000459BC" w:rsidRPr="00B738EC" w:rsidRDefault="000459BC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06" w:type="pct"/>
            <w:shd w:val="clear" w:color="auto" w:fill="auto"/>
          </w:tcPr>
          <w:p w:rsidR="000459BC" w:rsidRPr="00B738EC" w:rsidRDefault="000459BC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560" w:type="pct"/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Cuma-4 </w:t>
            </w:r>
            <w:proofErr w:type="spellStart"/>
            <w:r w:rsidRPr="00B738EC">
              <w:t>nolu</w:t>
            </w:r>
            <w:proofErr w:type="spellEnd"/>
          </w:p>
          <w:p w:rsidR="000459BC" w:rsidRPr="00B738EC" w:rsidRDefault="001F5EBF" w:rsidP="001F5EBF">
            <w:pPr>
              <w:jc w:val="center"/>
            </w:pPr>
            <w:r w:rsidRPr="00B738EC">
              <w:t>13.20-15.00</w:t>
            </w:r>
          </w:p>
        </w:tc>
      </w:tr>
      <w:tr w:rsidR="00B738EC" w:rsidRPr="00B738EC" w:rsidTr="000F2FA0">
        <w:trPr>
          <w:trHeight w:val="270"/>
        </w:trPr>
        <w:tc>
          <w:tcPr>
            <w:tcW w:w="497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2009802</w:t>
            </w:r>
          </w:p>
        </w:tc>
        <w:tc>
          <w:tcPr>
            <w:tcW w:w="966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Afetlerde Risk ve Kriz Yönetimi</w:t>
            </w:r>
          </w:p>
        </w:tc>
        <w:tc>
          <w:tcPr>
            <w:tcW w:w="353" w:type="pct"/>
            <w:vAlign w:val="center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FF5686" w:rsidRPr="00B738EC" w:rsidRDefault="00FF5686" w:rsidP="00E12A35">
            <w:pPr>
              <w:jc w:val="center"/>
            </w:pPr>
            <w:r w:rsidRPr="00B738EC">
              <w:t>3</w:t>
            </w:r>
          </w:p>
        </w:tc>
        <w:tc>
          <w:tcPr>
            <w:tcW w:w="1604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Cuma-(MD23)</w:t>
            </w:r>
          </w:p>
          <w:p w:rsidR="00FF5686" w:rsidRPr="00B738EC" w:rsidRDefault="00B738EC" w:rsidP="00B738EC">
            <w:pPr>
              <w:jc w:val="center"/>
            </w:pPr>
            <w:r w:rsidRPr="00B738EC">
              <w:t>09.25-11.05</w:t>
            </w:r>
          </w:p>
        </w:tc>
      </w:tr>
      <w:tr w:rsidR="00B738EC" w:rsidRPr="00B738EC" w:rsidTr="000F2FA0">
        <w:tc>
          <w:tcPr>
            <w:tcW w:w="497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2009803</w:t>
            </w:r>
          </w:p>
        </w:tc>
        <w:tc>
          <w:tcPr>
            <w:tcW w:w="966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3" w:type="pct"/>
          </w:tcPr>
          <w:p w:rsidR="00FF5686" w:rsidRPr="00B738EC" w:rsidRDefault="00FF5686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Cuma-(MD26)</w:t>
            </w:r>
          </w:p>
          <w:p w:rsidR="00FF5686" w:rsidRPr="00B738EC" w:rsidRDefault="00B738EC" w:rsidP="00B738EC">
            <w:pPr>
              <w:jc w:val="center"/>
            </w:pPr>
            <w:r w:rsidRPr="00B738EC">
              <w:t>11.05-13.00</w:t>
            </w:r>
          </w:p>
        </w:tc>
      </w:tr>
      <w:tr w:rsidR="00B738EC" w:rsidRPr="00B738EC" w:rsidTr="000F2FA0">
        <w:trPr>
          <w:trHeight w:val="8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2009804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B738EC" w:rsidP="00B738EC">
            <w:r w:rsidRPr="00B738EC">
              <w:t>Prof Dr Ezgi ERTÜZÜN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B738EC" w:rsidP="00992372">
            <w:r w:rsidRPr="00B738EC">
              <w:t>Spor Bilimleri Fakültesi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Perşembe-Havuz</w:t>
            </w:r>
          </w:p>
          <w:p w:rsidR="00581C51" w:rsidRPr="00B738EC" w:rsidRDefault="00B738EC" w:rsidP="00B738EC">
            <w:r w:rsidRPr="00B738EC">
              <w:t xml:space="preserve">13.00-16.50 </w:t>
            </w:r>
          </w:p>
        </w:tc>
      </w:tr>
      <w:tr w:rsidR="00B738EC" w:rsidRPr="00B738EC" w:rsidTr="000F2FA0"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2009805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Proje Hazırlama-II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Perşembe-6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t>08.30-10.10</w:t>
            </w:r>
          </w:p>
        </w:tc>
      </w:tr>
      <w:tr w:rsidR="00B738EC" w:rsidRPr="00B738EC" w:rsidTr="000F2FA0">
        <w:trPr>
          <w:trHeight w:val="16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2009808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Çevre Sağlığı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863BF5">
            <w:pPr>
              <w:jc w:val="center"/>
            </w:pPr>
            <w:r w:rsidRPr="00B738EC">
              <w:t xml:space="preserve">Kadınhanı Faik İÇLİ </w:t>
            </w:r>
            <w:r w:rsidRPr="00B738EC">
              <w:lastRenderedPageBreak/>
              <w:t>MYO.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lastRenderedPageBreak/>
              <w:t xml:space="preserve">Perşembe-6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lastRenderedPageBreak/>
              <w:t>10.20-12.00</w:t>
            </w:r>
          </w:p>
        </w:tc>
      </w:tr>
      <w:tr w:rsidR="00B738EC" w:rsidRPr="00284EE8" w:rsidTr="000F2FA0">
        <w:trPr>
          <w:trHeight w:val="16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B738EC">
              <w:lastRenderedPageBreak/>
              <w:t>2009812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738EC">
              <w:t>KBRN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738EC">
              <w:t>2+0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Cuma-4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t>15.10-16.50</w:t>
            </w:r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459BC"/>
    <w:rsid w:val="000501B9"/>
    <w:rsid w:val="000F2A7D"/>
    <w:rsid w:val="000F2FA0"/>
    <w:rsid w:val="0014427A"/>
    <w:rsid w:val="001A31C1"/>
    <w:rsid w:val="001D407B"/>
    <w:rsid w:val="001D5FC6"/>
    <w:rsid w:val="001E40D3"/>
    <w:rsid w:val="001F432B"/>
    <w:rsid w:val="001F5EBF"/>
    <w:rsid w:val="00206CA0"/>
    <w:rsid w:val="002362C6"/>
    <w:rsid w:val="00257A2C"/>
    <w:rsid w:val="00271D02"/>
    <w:rsid w:val="00280A1C"/>
    <w:rsid w:val="00284101"/>
    <w:rsid w:val="00293CFF"/>
    <w:rsid w:val="00297459"/>
    <w:rsid w:val="002B23AC"/>
    <w:rsid w:val="002C74E6"/>
    <w:rsid w:val="00314225"/>
    <w:rsid w:val="00316BD1"/>
    <w:rsid w:val="00376F54"/>
    <w:rsid w:val="003B55BA"/>
    <w:rsid w:val="003C0BF0"/>
    <w:rsid w:val="0041034F"/>
    <w:rsid w:val="004256D6"/>
    <w:rsid w:val="00427242"/>
    <w:rsid w:val="00433D36"/>
    <w:rsid w:val="0043591C"/>
    <w:rsid w:val="004527BA"/>
    <w:rsid w:val="00475D8F"/>
    <w:rsid w:val="004A2187"/>
    <w:rsid w:val="004A304F"/>
    <w:rsid w:val="004B3679"/>
    <w:rsid w:val="004C1766"/>
    <w:rsid w:val="004D4E1B"/>
    <w:rsid w:val="00522B23"/>
    <w:rsid w:val="005517AF"/>
    <w:rsid w:val="0057231F"/>
    <w:rsid w:val="00581C51"/>
    <w:rsid w:val="00591831"/>
    <w:rsid w:val="005A1E2F"/>
    <w:rsid w:val="005A5014"/>
    <w:rsid w:val="005A5423"/>
    <w:rsid w:val="005F717F"/>
    <w:rsid w:val="00637FEF"/>
    <w:rsid w:val="006404CD"/>
    <w:rsid w:val="00655F9B"/>
    <w:rsid w:val="00663F94"/>
    <w:rsid w:val="006914DA"/>
    <w:rsid w:val="006C132B"/>
    <w:rsid w:val="006C30BB"/>
    <w:rsid w:val="00723848"/>
    <w:rsid w:val="007542A7"/>
    <w:rsid w:val="00756C7B"/>
    <w:rsid w:val="00814758"/>
    <w:rsid w:val="00832568"/>
    <w:rsid w:val="00840BA0"/>
    <w:rsid w:val="00842512"/>
    <w:rsid w:val="008427B2"/>
    <w:rsid w:val="00843585"/>
    <w:rsid w:val="00854214"/>
    <w:rsid w:val="008A0617"/>
    <w:rsid w:val="008E5972"/>
    <w:rsid w:val="008F3EC7"/>
    <w:rsid w:val="0090273A"/>
    <w:rsid w:val="00902E52"/>
    <w:rsid w:val="0091718F"/>
    <w:rsid w:val="00922445"/>
    <w:rsid w:val="00926549"/>
    <w:rsid w:val="00960334"/>
    <w:rsid w:val="0097391C"/>
    <w:rsid w:val="009A34AB"/>
    <w:rsid w:val="009A5D5B"/>
    <w:rsid w:val="009D5A4F"/>
    <w:rsid w:val="00A635C7"/>
    <w:rsid w:val="00A6465B"/>
    <w:rsid w:val="00AA74C3"/>
    <w:rsid w:val="00AC6D8C"/>
    <w:rsid w:val="00B5672E"/>
    <w:rsid w:val="00B738EC"/>
    <w:rsid w:val="00BE737B"/>
    <w:rsid w:val="00BF1D28"/>
    <w:rsid w:val="00C356B9"/>
    <w:rsid w:val="00CC170E"/>
    <w:rsid w:val="00CE03C6"/>
    <w:rsid w:val="00DB0FA8"/>
    <w:rsid w:val="00DC409B"/>
    <w:rsid w:val="00E12A35"/>
    <w:rsid w:val="00E50C17"/>
    <w:rsid w:val="00E9717F"/>
    <w:rsid w:val="00EA2E7E"/>
    <w:rsid w:val="00EB29CF"/>
    <w:rsid w:val="00EC7E4E"/>
    <w:rsid w:val="00F6430E"/>
    <w:rsid w:val="00F64745"/>
    <w:rsid w:val="00F76831"/>
    <w:rsid w:val="00FB579F"/>
    <w:rsid w:val="00FB5C14"/>
    <w:rsid w:val="00FD0840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  <w:style w:type="paragraph" w:styleId="AralkYok">
    <w:name w:val="No Spacing"/>
    <w:uiPriority w:val="1"/>
    <w:qFormat/>
    <w:rsid w:val="003C0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3/tr" TargetMode="External"/><Relationship Id="rId5" Type="http://schemas.openxmlformats.org/officeDocument/2006/relationships/hyperlink" Target="http://www.selcuk.edu.tr/saglik_bilimleri_fakultesi/hemsirelik/bolum_dersleri/2002101/t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9C33-7191-4BC7-A323-16D53EF2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2</cp:revision>
  <dcterms:created xsi:type="dcterms:W3CDTF">2025-03-15T13:21:00Z</dcterms:created>
  <dcterms:modified xsi:type="dcterms:W3CDTF">2025-03-15T13:21:00Z</dcterms:modified>
</cp:coreProperties>
</file>